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B4" w:rsidRPr="00106571" w:rsidRDefault="00106571" w:rsidP="00106571">
      <w:pPr>
        <w:jc w:val="center"/>
        <w:rPr>
          <w:rFonts w:asciiTheme="majorHAnsi" w:hAnsiTheme="majorHAnsi"/>
          <w:sz w:val="24"/>
          <w:szCs w:val="24"/>
        </w:rPr>
      </w:pPr>
      <w:r w:rsidRPr="00106571">
        <w:rPr>
          <w:rFonts w:asciiTheme="majorHAnsi" w:hAnsiTheme="majorHAnsi"/>
          <w:sz w:val="24"/>
          <w:szCs w:val="24"/>
        </w:rPr>
        <w:t>Sample Download</w:t>
      </w:r>
      <w:r>
        <w:rPr>
          <w:rFonts w:asciiTheme="majorHAnsi" w:hAnsiTheme="majorHAnsi"/>
          <w:sz w:val="24"/>
          <w:szCs w:val="24"/>
        </w:rPr>
        <w:t xml:space="preserve"> Assignment Instructions:</w:t>
      </w:r>
    </w:p>
    <w:p w:rsidR="00106571" w:rsidRDefault="00106571"/>
    <w:p w:rsidR="00106571" w:rsidRDefault="00106571">
      <w:bookmarkStart w:id="0" w:name="_GoBack"/>
      <w:bookmarkEnd w:id="0"/>
      <w:r>
        <w:t>Rename this document, save it where you can find it easily, then upload it.</w:t>
      </w:r>
    </w:p>
    <w:sectPr w:rsidR="0010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71"/>
    <w:rsid w:val="00106571"/>
    <w:rsid w:val="00191516"/>
    <w:rsid w:val="00434DE2"/>
    <w:rsid w:val="0092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Thomas Dana</dc:creator>
  <cp:lastModifiedBy>Hunt, Thomas Dana</cp:lastModifiedBy>
  <cp:revision>1</cp:revision>
  <dcterms:created xsi:type="dcterms:W3CDTF">2015-11-18T20:32:00Z</dcterms:created>
  <dcterms:modified xsi:type="dcterms:W3CDTF">2015-11-18T20:34:00Z</dcterms:modified>
</cp:coreProperties>
</file>