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86" w:rsidRPr="00AA1686" w:rsidRDefault="00AA1686" w:rsidP="00AA1686">
      <w:r w:rsidRPr="00AA1686">
        <w:rPr>
          <w:b/>
          <w:bCs/>
        </w:rPr>
        <w:t>Story 1</w:t>
      </w:r>
    </w:p>
    <w:p w:rsidR="00AA1686" w:rsidRPr="00AA1686" w:rsidRDefault="00AA1686" w:rsidP="00AA1686">
      <w:r w:rsidRPr="00AA1686">
        <w:t>You are going to look briefly at a picture and then answer some questions about it.  The picture is a rough sketch of a poster for a trained seal act.  Do not dwell on the picture.  Look at it only long enough to “take it all in” once.  After this you will answer yes or no to a series of questions.</w:t>
      </w:r>
    </w:p>
    <w:p w:rsidR="00AA1686" w:rsidRDefault="00AA1686" w:rsidP="00AA1686">
      <w:pPr>
        <w:rPr>
          <w:b/>
          <w:bCs/>
        </w:rPr>
      </w:pPr>
    </w:p>
    <w:p w:rsidR="00AA1686" w:rsidRPr="00AA1686" w:rsidRDefault="00AA1686" w:rsidP="00AA1686">
      <w:bookmarkStart w:id="0" w:name="_GoBack"/>
      <w:bookmarkEnd w:id="0"/>
      <w:r w:rsidRPr="00AA1686">
        <w:rPr>
          <w:b/>
          <w:bCs/>
        </w:rPr>
        <w:t>Story 2</w:t>
      </w:r>
    </w:p>
    <w:p w:rsidR="00AA1686" w:rsidRPr="00AA1686" w:rsidRDefault="00AA1686" w:rsidP="00AA1686">
      <w:r w:rsidRPr="00AA1686">
        <w:t>You are going to look briefly at a picture and then answer some questions about it.  The picture is a rough sketch of a poster for a costume ball.  Do not dwell on the picture.  Look at it only long enough to “take it all in” once.  After this you will answer yes or no to a series of questions.</w:t>
      </w:r>
    </w:p>
    <w:p w:rsidR="00524A70" w:rsidRDefault="00524A70"/>
    <w:sectPr w:rsidR="0052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86"/>
    <w:rsid w:val="00054B93"/>
    <w:rsid w:val="00524A70"/>
    <w:rsid w:val="006C462F"/>
    <w:rsid w:val="009978F1"/>
    <w:rsid w:val="00AA1686"/>
    <w:rsid w:val="00C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6E2A2-AE52-427E-86EB-A276B3B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62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62F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62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62F"/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462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62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Robin K</dc:creator>
  <cp:keywords/>
  <dc:description/>
  <cp:lastModifiedBy>Morgan, Robin K</cp:lastModifiedBy>
  <cp:revision>1</cp:revision>
  <dcterms:created xsi:type="dcterms:W3CDTF">2017-04-06T15:45:00Z</dcterms:created>
  <dcterms:modified xsi:type="dcterms:W3CDTF">2017-04-06T15:45:00Z</dcterms:modified>
</cp:coreProperties>
</file>